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184FA2" w14:textId="745CEBD5" w:rsidR="00E95571" w:rsidRDefault="00E95571" w:rsidP="00E95571">
      <w:pPr>
        <w:pStyle w:val="NoSpacing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2BD03501" wp14:editId="07A57E4D">
            <wp:simplePos x="0" y="0"/>
            <wp:positionH relativeFrom="margin">
              <wp:posOffset>-845820</wp:posOffset>
            </wp:positionH>
            <wp:positionV relativeFrom="margin">
              <wp:posOffset>-853440</wp:posOffset>
            </wp:positionV>
            <wp:extent cx="7642860" cy="9951720"/>
            <wp:effectExtent l="0" t="0" r="0" b="0"/>
            <wp:wrapSquare wrapText="bothSides"/>
            <wp:docPr id="2" name="Picture 2" descr="A picture containing text, pers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text, person&#10;&#10;Description automatically generated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42860" cy="9951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B400CC" w14:textId="77777777" w:rsidR="00E95571" w:rsidRDefault="00E95571" w:rsidP="00E95571">
      <w:pPr>
        <w:pStyle w:val="NoSpacing"/>
        <w:rPr>
          <w:rFonts w:ascii="Arial" w:hAnsi="Arial" w:cs="Arial"/>
          <w:sz w:val="32"/>
          <w:szCs w:val="32"/>
        </w:rPr>
      </w:pPr>
    </w:p>
    <w:p w14:paraId="308F7132" w14:textId="169CB293" w:rsidR="00E95571" w:rsidRPr="008651C8" w:rsidRDefault="00E95571" w:rsidP="00E95571">
      <w:pPr>
        <w:pStyle w:val="NoSpacing"/>
        <w:rPr>
          <w:rFonts w:ascii="Arial" w:hAnsi="Arial" w:cs="Arial"/>
          <w:sz w:val="32"/>
          <w:szCs w:val="32"/>
        </w:rPr>
      </w:pPr>
      <w:r w:rsidRPr="008651C8">
        <w:rPr>
          <w:rFonts w:ascii="Arial" w:hAnsi="Arial" w:cs="Arial"/>
          <w:sz w:val="32"/>
          <w:szCs w:val="32"/>
        </w:rPr>
        <w:t xml:space="preserve">Self-Love and Empowerment </w:t>
      </w:r>
      <w:r>
        <w:rPr>
          <w:rFonts w:ascii="Arial" w:hAnsi="Arial" w:cs="Arial"/>
          <w:sz w:val="32"/>
          <w:szCs w:val="32"/>
        </w:rPr>
        <w:t>Affirmations</w:t>
      </w:r>
    </w:p>
    <w:p w14:paraId="09F651E6" w14:textId="77777777" w:rsidR="00E95571" w:rsidRPr="008651C8" w:rsidRDefault="00E95571" w:rsidP="00E95571">
      <w:pPr>
        <w:pStyle w:val="NoSpacing"/>
        <w:rPr>
          <w:rFonts w:ascii="Arial" w:hAnsi="Arial" w:cs="Arial"/>
          <w:sz w:val="24"/>
          <w:szCs w:val="24"/>
        </w:rPr>
      </w:pPr>
    </w:p>
    <w:p w14:paraId="09B518EB" w14:textId="08E178FC" w:rsidR="00E95571" w:rsidRDefault="00E95571" w:rsidP="00E95571">
      <w:pPr>
        <w:pStyle w:val="NoSpacing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If you are currently on a self-love journey, empowering yourself with positive affirmations is a great way to start. </w:t>
      </w:r>
    </w:p>
    <w:p w14:paraId="4CEB1F0F" w14:textId="73134F2C" w:rsidR="00E95571" w:rsidRDefault="00E95571" w:rsidP="00E95571">
      <w:pPr>
        <w:pStyle w:val="NoSpacing"/>
        <w:rPr>
          <w:rFonts w:ascii="Arial" w:hAnsi="Arial" w:cs="Arial"/>
          <w:sz w:val="24"/>
          <w:szCs w:val="24"/>
        </w:rPr>
      </w:pPr>
    </w:p>
    <w:p w14:paraId="46D14B30" w14:textId="33D3EBC0" w:rsidR="00E95571" w:rsidRDefault="00E95571" w:rsidP="00E95571">
      <w:pPr>
        <w:pStyle w:val="NoSpacing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With affirmations, you can saturate your mind with new positive thoughts about yourself, including your talents, strengths, positive traits, beauty, and so much more.</w:t>
      </w:r>
    </w:p>
    <w:p w14:paraId="0389A46D" w14:textId="77777777" w:rsidR="00E95571" w:rsidRPr="008651C8" w:rsidRDefault="00E95571" w:rsidP="00E95571">
      <w:pPr>
        <w:pStyle w:val="NoSpacing"/>
        <w:rPr>
          <w:rFonts w:ascii="Arial" w:hAnsi="Arial" w:cs="Arial"/>
          <w:sz w:val="24"/>
          <w:szCs w:val="24"/>
        </w:rPr>
      </w:pPr>
    </w:p>
    <w:p w14:paraId="52758DCA" w14:textId="77777777" w:rsidR="00E95571" w:rsidRPr="008651C8" w:rsidRDefault="00E95571" w:rsidP="00E95571">
      <w:pPr>
        <w:pStyle w:val="NoSpacing"/>
        <w:rPr>
          <w:rFonts w:ascii="Arial" w:hAnsi="Arial" w:cs="Arial"/>
          <w:sz w:val="24"/>
          <w:szCs w:val="24"/>
        </w:rPr>
      </w:pPr>
    </w:p>
    <w:p w14:paraId="02CD4DF6" w14:textId="53036465" w:rsidR="00E95571" w:rsidRPr="008651C8" w:rsidRDefault="00E95571" w:rsidP="00E95571">
      <w:pPr>
        <w:pStyle w:val="NoSpacing"/>
        <w:rPr>
          <w:rFonts w:ascii="Arial" w:hAnsi="Arial" w:cs="Arial"/>
          <w:b/>
          <w:bCs/>
          <w:sz w:val="28"/>
          <w:szCs w:val="28"/>
        </w:rPr>
      </w:pPr>
      <w:r w:rsidRPr="008651C8">
        <w:rPr>
          <w:rFonts w:ascii="Arial" w:hAnsi="Arial" w:cs="Arial"/>
          <w:b/>
          <w:bCs/>
          <w:sz w:val="28"/>
          <w:szCs w:val="28"/>
        </w:rPr>
        <w:t xml:space="preserve">100 </w:t>
      </w:r>
      <w:r>
        <w:rPr>
          <w:rFonts w:ascii="Arial" w:hAnsi="Arial" w:cs="Arial"/>
          <w:b/>
          <w:bCs/>
          <w:sz w:val="28"/>
          <w:szCs w:val="28"/>
        </w:rPr>
        <w:t>Affirmations</w:t>
      </w:r>
      <w:r w:rsidRPr="008651C8">
        <w:rPr>
          <w:rFonts w:ascii="Arial" w:hAnsi="Arial" w:cs="Arial"/>
          <w:b/>
          <w:bCs/>
          <w:sz w:val="28"/>
          <w:szCs w:val="28"/>
        </w:rPr>
        <w:t xml:space="preserve"> for Self-Love and Empowerment</w:t>
      </w:r>
    </w:p>
    <w:p w14:paraId="19348619" w14:textId="77777777" w:rsidR="00E95571" w:rsidRPr="008651C8" w:rsidRDefault="00E95571" w:rsidP="00E95571">
      <w:pPr>
        <w:pStyle w:val="NoSpacing"/>
        <w:rPr>
          <w:rFonts w:ascii="Arial" w:hAnsi="Arial" w:cs="Arial"/>
          <w:sz w:val="24"/>
          <w:szCs w:val="24"/>
        </w:rPr>
      </w:pPr>
    </w:p>
    <w:p w14:paraId="1910A8B8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empowered.</w:t>
      </w:r>
    </w:p>
    <w:p w14:paraId="2F25621A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feel confident in who I am.</w:t>
      </w:r>
    </w:p>
    <w:p w14:paraId="48314F52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free of doubt in myself.</w:t>
      </w:r>
    </w:p>
    <w:p w14:paraId="26BCC865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capable of anything.</w:t>
      </w:r>
    </w:p>
    <w:p w14:paraId="336088BC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strong and capable.</w:t>
      </w:r>
    </w:p>
    <w:p w14:paraId="196A5710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stand in my power.</w:t>
      </w:r>
    </w:p>
    <w:p w14:paraId="1F9AAE39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fired up.</w:t>
      </w:r>
    </w:p>
    <w:p w14:paraId="0C1A7709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live my life with passion.</w:t>
      </w:r>
    </w:p>
    <w:p w14:paraId="6E553BD4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have purpose.</w:t>
      </w:r>
    </w:p>
    <w:p w14:paraId="56E5309F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follow my dreams.</w:t>
      </w:r>
    </w:p>
    <w:p w14:paraId="3187204D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take chances.</w:t>
      </w:r>
    </w:p>
    <w:p w14:paraId="27EEE9F7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courageous.</w:t>
      </w:r>
    </w:p>
    <w:p w14:paraId="139260DB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stand up for what I want.</w:t>
      </w:r>
    </w:p>
    <w:p w14:paraId="719A66E8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My validation comes from within.</w:t>
      </w:r>
    </w:p>
    <w:p w14:paraId="4B6AB8B5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love myself unconditionally.</w:t>
      </w:r>
    </w:p>
    <w:p w14:paraId="583CDD48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love myself unapologetically.</w:t>
      </w:r>
    </w:p>
    <w:p w14:paraId="3201F1B8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my favorite person.</w:t>
      </w:r>
    </w:p>
    <w:p w14:paraId="0FA2DC2A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lovable and kind.</w:t>
      </w:r>
    </w:p>
    <w:p w14:paraId="75E4F333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who I always wanted to be.</w:t>
      </w:r>
    </w:p>
    <w:p w14:paraId="6B52D15A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living my dream life.</w:t>
      </w:r>
    </w:p>
    <w:p w14:paraId="63366434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lastRenderedPageBreak/>
        <w:t>I seek adventure.</w:t>
      </w:r>
    </w:p>
    <w:p w14:paraId="38AEF822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accept challenges as lessons.</w:t>
      </w:r>
    </w:p>
    <w:p w14:paraId="2B71F0A4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always having a good day.</w:t>
      </w:r>
    </w:p>
    <w:p w14:paraId="4D299792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in control of my moods.</w:t>
      </w:r>
    </w:p>
    <w:p w14:paraId="4FA8ADA1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happy and energetic.</w:t>
      </w:r>
    </w:p>
    <w:p w14:paraId="1519E16B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Everything always works out.</w:t>
      </w:r>
    </w:p>
    <w:p w14:paraId="1CE976E0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Life works out in my favor.</w:t>
      </w:r>
    </w:p>
    <w:p w14:paraId="43824146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always progressing.</w:t>
      </w:r>
    </w:p>
    <w:p w14:paraId="770EE25C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always make the right choice for me.</w:t>
      </w:r>
    </w:p>
    <w:p w14:paraId="110ECBA6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love my life.</w:t>
      </w:r>
    </w:p>
    <w:p w14:paraId="7FA76C41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love myself fully and completely.</w:t>
      </w:r>
    </w:p>
    <w:p w14:paraId="54F0E85B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Nobody tells me who I am but me.</w:t>
      </w:r>
    </w:p>
    <w:p w14:paraId="390ED6E2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always lead with kindness.</w:t>
      </w:r>
    </w:p>
    <w:p w14:paraId="09565E31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filled with love and compassion.</w:t>
      </w:r>
    </w:p>
    <w:p w14:paraId="51683938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perfect just the way I am.</w:t>
      </w:r>
    </w:p>
    <w:p w14:paraId="2667F4C2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 xml:space="preserve">I live my life authentically. </w:t>
      </w:r>
    </w:p>
    <w:p w14:paraId="7D258107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an original.</w:t>
      </w:r>
    </w:p>
    <w:p w14:paraId="22D3DF7B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naturally beautiful.</w:t>
      </w:r>
    </w:p>
    <w:p w14:paraId="353147ED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uniquely talented, courageous, and kind.</w:t>
      </w:r>
    </w:p>
    <w:p w14:paraId="3EA12B8F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constantly going after what I want.</w:t>
      </w:r>
    </w:p>
    <w:p w14:paraId="4810EC55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all I need to make myself happy.</w:t>
      </w:r>
    </w:p>
    <w:p w14:paraId="4C475B7C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release what no longer serves my higher good.</w:t>
      </w:r>
    </w:p>
    <w:p w14:paraId="688D7F62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always kind and compassionate toward myself.</w:t>
      </w:r>
    </w:p>
    <w:p w14:paraId="175CBC8E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have accomplished great things.</w:t>
      </w:r>
    </w:p>
    <w:p w14:paraId="5BBA40EB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inspire myself and others.</w:t>
      </w:r>
    </w:p>
    <w:p w14:paraId="13594D18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a gift to this world.</w:t>
      </w:r>
    </w:p>
    <w:p w14:paraId="63EF3D66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at peace within myself.</w:t>
      </w:r>
    </w:p>
    <w:p w14:paraId="6C136E49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healed.</w:t>
      </w:r>
    </w:p>
    <w:p w14:paraId="407AC681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lastRenderedPageBreak/>
        <w:t>I am worthy of endless love.</w:t>
      </w:r>
    </w:p>
    <w:p w14:paraId="411E1090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deserve to live my dream life.</w:t>
      </w:r>
    </w:p>
    <w:p w14:paraId="396E4C04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valued and cherished.</w:t>
      </w:r>
    </w:p>
    <w:p w14:paraId="5766F7EA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only focus on the good.</w:t>
      </w:r>
    </w:p>
    <w:p w14:paraId="2441AA45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creative and talented.</w:t>
      </w:r>
    </w:p>
    <w:p w14:paraId="062DDFE1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lift others up.</w:t>
      </w:r>
    </w:p>
    <w:p w14:paraId="28F260CE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a calming, peaceful presence.</w:t>
      </w:r>
    </w:p>
    <w:p w14:paraId="75787CCC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have a positive impact on people around me.</w:t>
      </w:r>
    </w:p>
    <w:p w14:paraId="2A58A6A1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strive to be the best version of myself.</w:t>
      </w:r>
    </w:p>
    <w:p w14:paraId="25FD4688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love giving compliments.</w:t>
      </w:r>
    </w:p>
    <w:p w14:paraId="0087934C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love kind gestures.</w:t>
      </w:r>
    </w:p>
    <w:p w14:paraId="6C2A6D73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tell people how I feel about them.</w:t>
      </w:r>
    </w:p>
    <w:p w14:paraId="32B5C060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empower myself.</w:t>
      </w:r>
    </w:p>
    <w:p w14:paraId="01A201F7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have grown into a person I love.</w:t>
      </w:r>
    </w:p>
    <w:p w14:paraId="3F32011A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have become a person I am proud of.</w:t>
      </w:r>
    </w:p>
    <w:p w14:paraId="7C6107E7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Nothing is off limits.</w:t>
      </w:r>
    </w:p>
    <w:p w14:paraId="31791CD5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continuously improve my life.</w:t>
      </w:r>
    </w:p>
    <w:p w14:paraId="0E53F139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living my desired life.</w:t>
      </w:r>
    </w:p>
    <w:p w14:paraId="4559C304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living my dream life.</w:t>
      </w:r>
    </w:p>
    <w:p w14:paraId="1F9B49D8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deserve to live all my dreams.</w:t>
      </w:r>
    </w:p>
    <w:p w14:paraId="236CB1B2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worthy of the life I want.</w:t>
      </w:r>
    </w:p>
    <w:p w14:paraId="1BE9C56B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can be anything I want.</w:t>
      </w:r>
    </w:p>
    <w:p w14:paraId="724765D8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happy within myself.</w:t>
      </w:r>
    </w:p>
    <w:p w14:paraId="381B16B7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Life brings me joy.</w:t>
      </w:r>
    </w:p>
    <w:p w14:paraId="02433F14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Confidence radiates through me.</w:t>
      </w:r>
    </w:p>
    <w:p w14:paraId="68D79883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My life has purpose and meaning.</w:t>
      </w:r>
    </w:p>
    <w:p w14:paraId="3202C6EA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live my life with purpose.</w:t>
      </w:r>
    </w:p>
    <w:p w14:paraId="2F95CA03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embrace growth and change.</w:t>
      </w:r>
    </w:p>
    <w:p w14:paraId="2073A81D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lastRenderedPageBreak/>
        <w:t>I adapt to changes in my life.</w:t>
      </w:r>
    </w:p>
    <w:p w14:paraId="10051DE8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constantly improving myself.</w:t>
      </w:r>
    </w:p>
    <w:p w14:paraId="2F58F7B1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Every day, I work toward my goals.</w:t>
      </w:r>
    </w:p>
    <w:p w14:paraId="032313CD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live without fear.</w:t>
      </w:r>
    </w:p>
    <w:p w14:paraId="73BB526C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embrace what life has to offer.</w:t>
      </w:r>
    </w:p>
    <w:p w14:paraId="7455E6DB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accept life for what it is.</w:t>
      </w:r>
    </w:p>
    <w:p w14:paraId="1E864670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love and accept myself.</w:t>
      </w:r>
    </w:p>
    <w:p w14:paraId="2048F94D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a guiding light.</w:t>
      </w:r>
    </w:p>
    <w:p w14:paraId="2A90C4CF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a force to be reckoned with.</w:t>
      </w:r>
    </w:p>
    <w:p w14:paraId="0EDAF7C5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lead with love.</w:t>
      </w:r>
    </w:p>
    <w:p w14:paraId="015FE762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eternally grateful for my body.</w:t>
      </w:r>
    </w:p>
    <w:p w14:paraId="573C5186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love my fertile mind.</w:t>
      </w:r>
    </w:p>
    <w:p w14:paraId="401060FD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appreciate my kind, compassionate heart.</w:t>
      </w:r>
    </w:p>
    <w:p w14:paraId="4F65B103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seek peace in myself.</w:t>
      </w:r>
    </w:p>
    <w:p w14:paraId="0B449789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feel loved.</w:t>
      </w:r>
    </w:p>
    <w:p w14:paraId="61761545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complete.</w:t>
      </w:r>
    </w:p>
    <w:p w14:paraId="0A1AE23E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so lucky.</w:t>
      </w:r>
    </w:p>
    <w:p w14:paraId="446626C3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am blessed.</w:t>
      </w:r>
    </w:p>
    <w:p w14:paraId="1DE9D032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compliment myself daily.</w:t>
      </w:r>
    </w:p>
    <w:p w14:paraId="2DE4E156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My inner conversations are kind.</w:t>
      </w:r>
    </w:p>
    <w:p w14:paraId="40A56B8C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manifest kindness.</w:t>
      </w:r>
    </w:p>
    <w:p w14:paraId="251BA264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have an unwavering appreciation for myself.</w:t>
      </w:r>
    </w:p>
    <w:p w14:paraId="3031A993" w14:textId="77777777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radiate empowerment.</w:t>
      </w:r>
    </w:p>
    <w:p w14:paraId="5CC638BF" w14:textId="7C433EAC" w:rsidR="00E95571" w:rsidRPr="00E95571" w:rsidRDefault="00E95571" w:rsidP="00E95571">
      <w:pPr>
        <w:rPr>
          <w:rFonts w:ascii="Arial" w:hAnsi="Arial" w:cs="Arial"/>
          <w:sz w:val="24"/>
          <w:szCs w:val="24"/>
        </w:rPr>
      </w:pPr>
      <w:r w:rsidRPr="00E95571">
        <w:rPr>
          <w:rFonts w:ascii="Arial" w:hAnsi="Arial" w:cs="Arial"/>
          <w:sz w:val="24"/>
          <w:szCs w:val="24"/>
        </w:rPr>
        <w:t>I can do anything.</w:t>
      </w:r>
    </w:p>
    <w:p w14:paraId="3B7BE575" w14:textId="77777777" w:rsidR="00E95571" w:rsidRPr="008651C8" w:rsidRDefault="00E95571" w:rsidP="00E95571">
      <w:pPr>
        <w:pStyle w:val="NoSpacing"/>
        <w:rPr>
          <w:rFonts w:ascii="Arial" w:hAnsi="Arial" w:cs="Arial"/>
          <w:sz w:val="24"/>
          <w:szCs w:val="24"/>
        </w:rPr>
      </w:pPr>
    </w:p>
    <w:p w14:paraId="1B1E8CD4" w14:textId="77777777" w:rsidR="00E95571" w:rsidRPr="008651C8" w:rsidRDefault="00E95571" w:rsidP="00E95571">
      <w:pPr>
        <w:pStyle w:val="NoSpacing"/>
        <w:rPr>
          <w:rFonts w:ascii="Arial" w:hAnsi="Arial" w:cs="Arial"/>
          <w:sz w:val="24"/>
          <w:szCs w:val="24"/>
        </w:rPr>
      </w:pPr>
    </w:p>
    <w:p w14:paraId="7E0D53E3" w14:textId="77777777" w:rsidR="00E95571" w:rsidRPr="008651C8" w:rsidRDefault="00E95571" w:rsidP="00E95571">
      <w:pPr>
        <w:pStyle w:val="NoSpacing"/>
        <w:rPr>
          <w:rFonts w:ascii="Arial" w:hAnsi="Arial" w:cs="Arial"/>
          <w:sz w:val="24"/>
          <w:szCs w:val="24"/>
        </w:rPr>
      </w:pPr>
    </w:p>
    <w:p w14:paraId="07304807" w14:textId="77777777" w:rsidR="00511AB9" w:rsidRDefault="00511AB9"/>
    <w:sectPr w:rsidR="00511AB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5571"/>
    <w:rsid w:val="00511AB9"/>
    <w:rsid w:val="00B872DE"/>
    <w:rsid w:val="00E955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4CB420"/>
  <w15:chartTrackingRefBased/>
  <w15:docId w15:val="{57C6D264-D515-4AA9-8561-B0AC712680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9557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E9557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480</Words>
  <Characters>2739</Characters>
  <Application>Microsoft Office Word</Application>
  <DocSecurity>0</DocSecurity>
  <Lines>22</Lines>
  <Paragraphs>6</Paragraphs>
  <ScaleCrop>false</ScaleCrop>
  <Company/>
  <LinksUpToDate>false</LinksUpToDate>
  <CharactersWithSpaces>3213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 Anne</dc:creator>
  <cp:keywords/>
  <dc:description/>
  <cp:lastModifiedBy>Jenn Anne</cp:lastModifiedBy>
  <cp:revision>1</cp:revision>
  <dcterms:created xsi:type="dcterms:W3CDTF">2023-02-15T16:57:00Z</dcterms:created>
  <dcterms:modified xsi:type="dcterms:W3CDTF">2023-02-15T17:00:00Z</dcterms:modified>
</cp:coreProperties>
</file>